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59D3" w14:textId="6FB2809E" w:rsidR="003D6FE6" w:rsidRDefault="003D6FE6" w:rsidP="003D6FE6">
      <w:pPr>
        <w:pStyle w:val="NormalWeb"/>
        <w:spacing w:before="0" w:beforeAutospacing="0" w:after="0" w:afterAutospacing="0" w:line="390" w:lineRule="atLeast"/>
        <w:textAlignment w:val="baseline"/>
        <w:rPr>
          <w:rFonts w:ascii="inherit" w:hAnsi="inherit"/>
          <w:color w:val="383838"/>
          <w:sz w:val="30"/>
          <w:szCs w:val="30"/>
        </w:rPr>
      </w:pPr>
      <w:r>
        <w:rPr>
          <w:rFonts w:ascii="inherit" w:hAnsi="inherit"/>
          <w:color w:val="383838"/>
          <w:sz w:val="30"/>
          <w:szCs w:val="30"/>
        </w:rPr>
        <w:t xml:space="preserve">Atletik - DM Ungdom </w:t>
      </w:r>
      <w:r w:rsidR="00754DE4">
        <w:rPr>
          <w:rFonts w:ascii="inherit" w:hAnsi="inherit"/>
          <w:color w:val="383838"/>
          <w:sz w:val="30"/>
          <w:szCs w:val="30"/>
        </w:rPr>
        <w:t>1</w:t>
      </w:r>
      <w:r>
        <w:rPr>
          <w:rFonts w:ascii="inherit" w:hAnsi="inherit"/>
          <w:color w:val="383838"/>
          <w:sz w:val="30"/>
          <w:szCs w:val="30"/>
        </w:rPr>
        <w:t xml:space="preserve">. &amp; </w:t>
      </w:r>
      <w:r w:rsidR="00754DE4">
        <w:rPr>
          <w:rFonts w:ascii="inherit" w:hAnsi="inherit"/>
          <w:color w:val="383838"/>
          <w:sz w:val="30"/>
          <w:szCs w:val="30"/>
        </w:rPr>
        <w:t>2</w:t>
      </w:r>
      <w:r>
        <w:rPr>
          <w:rFonts w:ascii="inherit" w:hAnsi="inherit"/>
          <w:color w:val="383838"/>
          <w:sz w:val="30"/>
          <w:szCs w:val="30"/>
        </w:rPr>
        <w:t>. marts</w:t>
      </w:r>
    </w:p>
    <w:p w14:paraId="2C37C15B" w14:textId="77777777" w:rsidR="003D6FE6" w:rsidRDefault="003D6FE6" w:rsidP="003D6FE6">
      <w:pPr>
        <w:pStyle w:val="NormalWeb"/>
        <w:spacing w:before="0" w:beforeAutospacing="0" w:after="0" w:afterAutospacing="0" w:line="390" w:lineRule="atLeast"/>
        <w:textAlignment w:val="baseline"/>
        <w:rPr>
          <w:rFonts w:ascii="inherit" w:hAnsi="inherit"/>
          <w:color w:val="383838"/>
          <w:sz w:val="30"/>
          <w:szCs w:val="30"/>
        </w:rPr>
      </w:pPr>
    </w:p>
    <w:p w14:paraId="72018165" w14:textId="64A0208E" w:rsidR="003D6FE6" w:rsidRPr="00FC3419" w:rsidRDefault="003D6FE6" w:rsidP="003D6FE6">
      <w:pPr>
        <w:pStyle w:val="NormalWeb"/>
        <w:spacing w:before="0" w:beforeAutospacing="0" w:after="0" w:afterAutospacing="0" w:line="390" w:lineRule="atLeast"/>
        <w:textAlignment w:val="baseline"/>
        <w:rPr>
          <w:rFonts w:ascii="inherit" w:hAnsi="inherit"/>
          <w:b/>
          <w:bCs/>
          <w:color w:val="383838"/>
          <w:sz w:val="30"/>
          <w:szCs w:val="30"/>
        </w:rPr>
      </w:pPr>
      <w:r w:rsidRPr="00FC3419">
        <w:rPr>
          <w:rFonts w:ascii="inherit" w:hAnsi="inherit"/>
          <w:b/>
          <w:bCs/>
          <w:color w:val="383838"/>
          <w:sz w:val="30"/>
          <w:szCs w:val="30"/>
        </w:rPr>
        <w:t xml:space="preserve">DM Ungdom for </w:t>
      </w:r>
      <w:r>
        <w:rPr>
          <w:rFonts w:ascii="inherit" w:hAnsi="inherit"/>
          <w:b/>
          <w:bCs/>
          <w:color w:val="383838"/>
          <w:sz w:val="30"/>
          <w:szCs w:val="30"/>
        </w:rPr>
        <w:t>1</w:t>
      </w:r>
      <w:r w:rsidR="00754DE4">
        <w:rPr>
          <w:rFonts w:ascii="inherit" w:hAnsi="inherit"/>
          <w:b/>
          <w:bCs/>
          <w:color w:val="383838"/>
          <w:sz w:val="30"/>
          <w:szCs w:val="30"/>
        </w:rPr>
        <w:t>7</w:t>
      </w:r>
      <w:r>
        <w:rPr>
          <w:rFonts w:ascii="inherit" w:hAnsi="inherit"/>
          <w:b/>
          <w:bCs/>
          <w:color w:val="383838"/>
          <w:sz w:val="30"/>
          <w:szCs w:val="30"/>
        </w:rPr>
        <w:t xml:space="preserve">. gang </w:t>
      </w:r>
      <w:r w:rsidRPr="00FC3419">
        <w:rPr>
          <w:rFonts w:ascii="inherit" w:hAnsi="inherit"/>
          <w:b/>
          <w:bCs/>
          <w:color w:val="383838"/>
          <w:sz w:val="30"/>
          <w:szCs w:val="30"/>
        </w:rPr>
        <w:t>i Spar Nord Arena</w:t>
      </w:r>
    </w:p>
    <w:p w14:paraId="3ECDE884" w14:textId="77777777" w:rsidR="003D6FE6" w:rsidRDefault="003D6FE6" w:rsidP="003D6FE6">
      <w:pPr>
        <w:pStyle w:val="NormalWeb"/>
        <w:spacing w:before="0" w:beforeAutospacing="0" w:after="0" w:afterAutospacing="0" w:line="390" w:lineRule="atLeast"/>
        <w:textAlignment w:val="baseline"/>
        <w:rPr>
          <w:rFonts w:ascii="inherit" w:hAnsi="inherit"/>
          <w:color w:val="383838"/>
          <w:sz w:val="30"/>
          <w:szCs w:val="30"/>
        </w:rPr>
      </w:pPr>
    </w:p>
    <w:p w14:paraId="7C5DEE49" w14:textId="21EFDD5B" w:rsidR="003D6FE6" w:rsidRPr="00631CDE" w:rsidRDefault="003D6FE6" w:rsidP="00A4138E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rFonts w:ascii="inherit" w:hAnsi="inherit"/>
          <w:i/>
          <w:iCs/>
          <w:color w:val="383838"/>
          <w:sz w:val="28"/>
          <w:szCs w:val="28"/>
        </w:rPr>
      </w:pPr>
      <w:r w:rsidRPr="00631CDE">
        <w:rPr>
          <w:rFonts w:ascii="inherit" w:hAnsi="inherit"/>
          <w:i/>
          <w:iCs/>
          <w:color w:val="383838"/>
          <w:sz w:val="28"/>
          <w:szCs w:val="28"/>
        </w:rPr>
        <w:t>I 2021 blev mesterskabet for ungdom aflyst på grund af Corona.</w:t>
      </w:r>
      <w:r>
        <w:rPr>
          <w:rFonts w:ascii="inherit" w:hAnsi="inherit"/>
          <w:i/>
          <w:iCs/>
          <w:color w:val="383838"/>
          <w:sz w:val="28"/>
          <w:szCs w:val="28"/>
        </w:rPr>
        <w:t xml:space="preserve"> Men ellers har DM Ungdom haft fast ophold i Spar Nord Arena siden 2008. Derfor ser vi frem til igen at kunne samle ungdommen til DM</w:t>
      </w:r>
      <w:r w:rsidR="00A4138E">
        <w:rPr>
          <w:rFonts w:ascii="inherit" w:hAnsi="inherit"/>
          <w:i/>
          <w:iCs/>
          <w:color w:val="383838"/>
          <w:sz w:val="28"/>
          <w:szCs w:val="28"/>
        </w:rPr>
        <w:t>-</w:t>
      </w:r>
      <w:r>
        <w:rPr>
          <w:rFonts w:ascii="inherit" w:hAnsi="inherit"/>
          <w:i/>
          <w:iCs/>
          <w:color w:val="383838"/>
          <w:sz w:val="28"/>
          <w:szCs w:val="28"/>
        </w:rPr>
        <w:t>fest.</w:t>
      </w:r>
    </w:p>
    <w:p w14:paraId="3A8B5AA9" w14:textId="77777777" w:rsidR="003D6FE6" w:rsidRDefault="003D6FE6" w:rsidP="00A4138E">
      <w:pPr>
        <w:jc w:val="both"/>
      </w:pPr>
    </w:p>
    <w:p w14:paraId="0F21CDDA" w14:textId="0B3CF2F9" w:rsidR="003D6FE6" w:rsidRDefault="003D6FE6" w:rsidP="00A4138E">
      <w:pPr>
        <w:jc w:val="both"/>
      </w:pPr>
      <w:r>
        <w:t xml:space="preserve">Ved tilmeldingsfristens udløb </w:t>
      </w:r>
      <w:r w:rsidR="00C02072">
        <w:t xml:space="preserve">fredag </w:t>
      </w:r>
      <w:r>
        <w:t xml:space="preserve">aften var </w:t>
      </w:r>
      <w:r w:rsidR="00C02072">
        <w:t>4</w:t>
      </w:r>
      <w:r w:rsidR="00754DE4">
        <w:t>95</w:t>
      </w:r>
      <w:r>
        <w:t xml:space="preserve"> atleter tilmeldt fra </w:t>
      </w:r>
      <w:r w:rsidR="00C02072">
        <w:t>4</w:t>
      </w:r>
      <w:r w:rsidR="00754DE4">
        <w:t>6</w:t>
      </w:r>
      <w:r>
        <w:t xml:space="preserve"> danske</w:t>
      </w:r>
      <w:r w:rsidR="00754DE4">
        <w:t xml:space="preserve"> </w:t>
      </w:r>
      <w:r>
        <w:t xml:space="preserve">klubber. I løbet af weekenden skal der afvikles </w:t>
      </w:r>
      <w:r w:rsidR="00754DE4">
        <w:t>100</w:t>
      </w:r>
      <w:r w:rsidR="00C02072">
        <w:t>7</w:t>
      </w:r>
      <w:r>
        <w:t xml:space="preserve"> starter, hertil kommer finaler på 60 m</w:t>
      </w:r>
      <w:r w:rsidR="00C02072">
        <w:t xml:space="preserve"> og 60 m hæk.</w:t>
      </w:r>
    </w:p>
    <w:p w14:paraId="018F1102" w14:textId="633970AD" w:rsidR="00604770" w:rsidRDefault="004C05F4" w:rsidP="00A4138E">
      <w:pPr>
        <w:jc w:val="both"/>
      </w:pPr>
      <w:r>
        <w:t>DM for ungdom er stævnet, hvor vi oplever at deltagerne præster</w:t>
      </w:r>
      <w:r w:rsidR="00604770">
        <w:t>er</w:t>
      </w:r>
      <w:r>
        <w:t xml:space="preserve"> deres y</w:t>
      </w:r>
      <w:r w:rsidR="00604770">
        <w:t>pperste og sætter personlige rekorder. Måske det er første skridt mod ”stjernestatus”. Få af deltagerne har allerede markeret sig på den større scene og påkalder sig på forhånd større opmærksomhed.</w:t>
      </w:r>
    </w:p>
    <w:p w14:paraId="1A9AC1E7" w14:textId="7DCE11F8" w:rsidR="00604770" w:rsidRDefault="00604770" w:rsidP="00A4138E">
      <w:pPr>
        <w:jc w:val="both"/>
      </w:pPr>
      <w:r>
        <w:t>Tre af deltagerne kommer til mesterskabet som danske seniormestre fra DM i Odense. Randers Frejas Klara Bjerregaard vand</w:t>
      </w:r>
      <w:r w:rsidR="00C13FAF">
        <w:t xml:space="preserve">t </w:t>
      </w:r>
      <w:r>
        <w:t>sit første senior mesterskab i stangspring, li</w:t>
      </w:r>
      <w:r w:rsidR="00C13FAF">
        <w:t>gesom klubkammeraten Jonathan Sass-Møller tog guldet i trespring. Men mest opmærksomhed er der om 16</w:t>
      </w:r>
      <w:r w:rsidR="00F22BAC">
        <w:t>-</w:t>
      </w:r>
      <w:r w:rsidR="00C13FAF">
        <w:t>årige Alma Ravn, Sparta der blev dobbelt mester på 60 m og 200 m – den yngste vinder nogensinde</w:t>
      </w:r>
      <w:r w:rsidR="00D90E9C">
        <w:t xml:space="preserve"> hos kvinderne. Udover Alma er nummer 2, 3 og 4 på 200 m med ved </w:t>
      </w:r>
      <w:r w:rsidR="00F22BAC">
        <w:t xml:space="preserve">Senior </w:t>
      </w:r>
      <w:r w:rsidR="00D90E9C">
        <w:t>DM</w:t>
      </w:r>
      <w:r w:rsidR="00F22BAC">
        <w:t xml:space="preserve"> med ved dette ungdomsmesterskab</w:t>
      </w:r>
      <w:r w:rsidR="00D90E9C">
        <w:t>. Spartas 18</w:t>
      </w:r>
      <w:r w:rsidR="00F22BAC">
        <w:t>-</w:t>
      </w:r>
      <w:r w:rsidR="00D90E9C">
        <w:t xml:space="preserve">årige Amaya Kruse Jørgensen præsterede at klare U20 kravet til EM, Celina </w:t>
      </w:r>
      <w:proofErr w:type="spellStart"/>
      <w:r w:rsidR="00D90E9C">
        <w:t>Hagihara</w:t>
      </w:r>
      <w:proofErr w:type="spellEnd"/>
      <w:r w:rsidR="00D90E9C">
        <w:t>, KIF er med hos de 18-</w:t>
      </w:r>
      <w:proofErr w:type="gramStart"/>
      <w:r w:rsidR="00D90E9C">
        <w:t>19</w:t>
      </w:r>
      <w:r w:rsidR="00F22BAC">
        <w:t xml:space="preserve"> </w:t>
      </w:r>
      <w:r w:rsidR="00D90E9C">
        <w:t>årige</w:t>
      </w:r>
      <w:proofErr w:type="gramEnd"/>
      <w:r w:rsidR="00D90E9C">
        <w:t>, mens yngste deltager fra Skive AM 15 årige Mia Fruergaard skal konkurrere mo</w:t>
      </w:r>
      <w:r w:rsidR="00F22BAC">
        <w:t>d</w:t>
      </w:r>
      <w:r w:rsidR="00D90E9C">
        <w:t xml:space="preserve"> Alma Ravn i 16-17 års gruppen.</w:t>
      </w:r>
    </w:p>
    <w:p w14:paraId="5ADBE454" w14:textId="346006F5" w:rsidR="00D90E9C" w:rsidRPr="00D90E9C" w:rsidRDefault="00D90E9C" w:rsidP="00A4138E">
      <w:pPr>
        <w:jc w:val="both"/>
      </w:pPr>
      <w:r w:rsidRPr="00D90E9C">
        <w:t xml:space="preserve">Skive </w:t>
      </w:r>
      <w:proofErr w:type="spellStart"/>
      <w:proofErr w:type="gramStart"/>
      <w:r w:rsidRPr="00D90E9C">
        <w:t>AMs</w:t>
      </w:r>
      <w:proofErr w:type="spellEnd"/>
      <w:proofErr w:type="gramEnd"/>
      <w:r w:rsidRPr="00D90E9C">
        <w:t xml:space="preserve"> Mia Fruergaard løber o</w:t>
      </w:r>
      <w:r>
        <w:t xml:space="preserve">gså den dobbelte distance 400 m. I efteråret præsterede hun at forbedre en 49 år gammel klubrekord. Den tidligere rekordindehaver Margit </w:t>
      </w:r>
      <w:proofErr w:type="spellStart"/>
      <w:r>
        <w:t>Vendelbjerg</w:t>
      </w:r>
      <w:proofErr w:type="spellEnd"/>
      <w:r>
        <w:t xml:space="preserve"> – tidligere Madsen – dukker op ved DM stævnet og overværer 400 metrene ligesom hun overrækker medaljer. Mange vil nikke genkendende til navnet, da hun i en årrække har været journalist på TV Midt</w:t>
      </w:r>
      <w:r w:rsidR="00A4138E">
        <w:t xml:space="preserve"> V</w:t>
      </w:r>
      <w:r>
        <w:t>est og blandt lavet programmer som ”Ud med riven”</w:t>
      </w:r>
    </w:p>
    <w:p w14:paraId="1EE2F07A" w14:textId="204CA9A5" w:rsidR="003D6FE6" w:rsidRDefault="003D6FE6" w:rsidP="00A4138E">
      <w:pPr>
        <w:jc w:val="both"/>
      </w:pPr>
      <w:r>
        <w:t>Masser af frivillige byder ind igen i den kommende weekend og med konkurrencer fra morgen til aften begge dage, så er det også en nødvendighed. Mange af de frivillige er erfarne folk, som har været med i mange år.</w:t>
      </w:r>
      <w:r w:rsidR="00DC4AA0">
        <w:t xml:space="preserve"> V</w:t>
      </w:r>
      <w:r w:rsidR="007113B7">
        <w:t xml:space="preserve">i glæder os også over at flere af </w:t>
      </w:r>
      <w:proofErr w:type="gramStart"/>
      <w:r w:rsidR="007113B7">
        <w:t>vor</w:t>
      </w:r>
      <w:proofErr w:type="gramEnd"/>
      <w:r w:rsidR="007113B7">
        <w:t xml:space="preserve"> tidligere medlemmer vender hjem og hjælper. Vores tidligere højdespringer Andreas Jeppesen har i flere år fungeret som stævneleder. </w:t>
      </w:r>
      <w:r w:rsidR="005A5632">
        <w:t xml:space="preserve">I år med Gustav Vad Thomsen ved sin side. </w:t>
      </w:r>
      <w:r w:rsidR="007113B7">
        <w:t xml:space="preserve">Også nykåret dansk mester Katrine </w:t>
      </w:r>
      <w:proofErr w:type="spellStart"/>
      <w:r w:rsidR="007113B7">
        <w:t>Fjerbeck</w:t>
      </w:r>
      <w:proofErr w:type="spellEnd"/>
      <w:r w:rsidR="007113B7">
        <w:t xml:space="preserve"> Olsen tager en </w:t>
      </w:r>
      <w:r w:rsidR="009823E6">
        <w:t>t</w:t>
      </w:r>
      <w:r w:rsidR="007113B7">
        <w:t>ørn som leder af højde</w:t>
      </w:r>
      <w:r w:rsidR="00DC4AA0">
        <w:t>s</w:t>
      </w:r>
      <w:r w:rsidR="007113B7">
        <w:t>pring, mens sprinterne Dennis Sk</w:t>
      </w:r>
      <w:r w:rsidR="009823E6">
        <w:t>j</w:t>
      </w:r>
      <w:r w:rsidR="007113B7">
        <w:t>ødt o</w:t>
      </w:r>
      <w:r w:rsidR="009823E6">
        <w:t xml:space="preserve">g Rene Kaastrup er klar ved tidtagningen. </w:t>
      </w:r>
    </w:p>
    <w:p w14:paraId="0330285A" w14:textId="01CC7BF4" w:rsidR="003D6FE6" w:rsidRDefault="003D6FE6" w:rsidP="00A4138E">
      <w:pPr>
        <w:jc w:val="both"/>
      </w:pPr>
      <w:r>
        <w:t xml:space="preserve">Skive AM har i den kommende weekend </w:t>
      </w:r>
      <w:r w:rsidR="009823E6">
        <w:t>19</w:t>
      </w:r>
      <w:r>
        <w:t xml:space="preserve"> deltagere med til DM</w:t>
      </w:r>
      <w:r w:rsidR="005A5632">
        <w:t>U</w:t>
      </w:r>
      <w:r>
        <w:t xml:space="preserve"> stævnet og de skal til sammen være med i </w:t>
      </w:r>
      <w:r w:rsidR="00C02072">
        <w:t>4</w:t>
      </w:r>
      <w:r w:rsidR="009823E6">
        <w:t>0</w:t>
      </w:r>
      <w:r>
        <w:t xml:space="preserve"> øvelser. Der </w:t>
      </w:r>
      <w:r w:rsidR="005A5632">
        <w:t xml:space="preserve">er </w:t>
      </w:r>
      <w:r>
        <w:t>flere gode medaljekandidater</w:t>
      </w:r>
    </w:p>
    <w:p w14:paraId="6988C8BA" w14:textId="77777777" w:rsidR="003D6FE6" w:rsidRDefault="003D6FE6" w:rsidP="00A4138E">
      <w:pPr>
        <w:jc w:val="both"/>
      </w:pPr>
      <w:r>
        <w:t xml:space="preserve">Mange er med for første gang og det bliver helt sikker en både stor og måske overvældende oplevelse at komme ind i en fyldt arena. </w:t>
      </w:r>
    </w:p>
    <w:p w14:paraId="3F898514" w14:textId="77777777" w:rsidR="003D6FE6" w:rsidRDefault="003D6FE6" w:rsidP="00A4138E">
      <w:pPr>
        <w:jc w:val="both"/>
      </w:pPr>
      <w:r>
        <w:t xml:space="preserve">Vi byder pressen velkommen til Sparnord Arena. </w:t>
      </w:r>
    </w:p>
    <w:p w14:paraId="19C32443" w14:textId="77777777" w:rsidR="003D6FE6" w:rsidRDefault="003D6FE6" w:rsidP="00A4138E">
      <w:pPr>
        <w:jc w:val="both"/>
      </w:pPr>
      <w:r>
        <w:t xml:space="preserve">Fotoakkreditering kan ske ved at maile til </w:t>
      </w:r>
      <w:hyperlink r:id="rId4" w:history="1">
        <w:r w:rsidRPr="00995A41">
          <w:rPr>
            <w:rStyle w:val="Hyperlink"/>
          </w:rPr>
          <w:t>anj@privatsport.dk</w:t>
        </w:r>
      </w:hyperlink>
    </w:p>
    <w:p w14:paraId="3173A905" w14:textId="5870F4E9" w:rsidR="006132AE" w:rsidRPr="000D12A9" w:rsidRDefault="003D6FE6">
      <w:pPr>
        <w:rPr>
          <w:rFonts w:ascii="Tahoma" w:hAnsi="Tahoma" w:cs="Tahoma"/>
          <w:sz w:val="20"/>
          <w:szCs w:val="20"/>
        </w:rPr>
      </w:pPr>
      <w:r>
        <w:t xml:space="preserve">Skive AM: Annette Nørgård Jensen – mail </w:t>
      </w:r>
      <w:hyperlink r:id="rId5" w:history="1">
        <w:r w:rsidRPr="00995A41">
          <w:rPr>
            <w:rStyle w:val="Hyperlink"/>
          </w:rPr>
          <w:t>anj@privatsport.dk</w:t>
        </w:r>
      </w:hyperlink>
      <w:r>
        <w:t xml:space="preserve"> – mobil 3034085</w:t>
      </w:r>
      <w:r w:rsidR="00DC4AA0">
        <w:t>5</w:t>
      </w:r>
    </w:p>
    <w:sectPr w:rsidR="006132AE" w:rsidRPr="000D12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AE"/>
    <w:rsid w:val="000D12A9"/>
    <w:rsid w:val="000F2944"/>
    <w:rsid w:val="003D6FE6"/>
    <w:rsid w:val="004B62F0"/>
    <w:rsid w:val="004C05F4"/>
    <w:rsid w:val="004E5957"/>
    <w:rsid w:val="005A5632"/>
    <w:rsid w:val="00604770"/>
    <w:rsid w:val="006132AE"/>
    <w:rsid w:val="0069719D"/>
    <w:rsid w:val="006B7CD2"/>
    <w:rsid w:val="007113B7"/>
    <w:rsid w:val="00720702"/>
    <w:rsid w:val="00754DE4"/>
    <w:rsid w:val="009823E6"/>
    <w:rsid w:val="00984C7B"/>
    <w:rsid w:val="00A4138E"/>
    <w:rsid w:val="00B114AD"/>
    <w:rsid w:val="00B370C8"/>
    <w:rsid w:val="00C02072"/>
    <w:rsid w:val="00C13FAF"/>
    <w:rsid w:val="00D90E9C"/>
    <w:rsid w:val="00DC4AA0"/>
    <w:rsid w:val="00E4601E"/>
    <w:rsid w:val="00F22BAC"/>
    <w:rsid w:val="00F3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8FA8"/>
  <w15:chartTrackingRefBased/>
  <w15:docId w15:val="{3680DA8F-D34C-45A9-A0C1-30436485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3D6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j@privatsport.dk" TargetMode="External"/><Relationship Id="rId4" Type="http://schemas.openxmlformats.org/officeDocument/2006/relationships/hyperlink" Target="mailto:anj@privatsport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Nørgård Jensen</dc:creator>
  <cp:keywords/>
  <dc:description/>
  <cp:lastModifiedBy>Annette Nørgård Jensen</cp:lastModifiedBy>
  <cp:revision>8</cp:revision>
  <dcterms:created xsi:type="dcterms:W3CDTF">2025-02-24T17:25:00Z</dcterms:created>
  <dcterms:modified xsi:type="dcterms:W3CDTF">2025-02-24T19:58:00Z</dcterms:modified>
</cp:coreProperties>
</file>