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F2" w:rsidRDefault="004D2366" w:rsidP="007A1EF2">
      <w:pPr>
        <w:pStyle w:val="10blfed"/>
        <w:tabs>
          <w:tab w:val="clear" w:pos="6804"/>
          <w:tab w:val="clear" w:pos="8505"/>
          <w:tab w:val="left" w:pos="4155"/>
        </w:tabs>
        <w:ind w:left="0" w:firstLine="0"/>
      </w:pPr>
      <w:r>
        <w:t>Vejledende t</w:t>
      </w:r>
      <w:r w:rsidR="007A1EF2">
        <w:t xml:space="preserve">idsskema </w:t>
      </w:r>
      <w:proofErr w:type="spellStart"/>
      <w:r w:rsidR="007A1EF2">
        <w:t>Mastersturneringen</w:t>
      </w:r>
      <w:proofErr w:type="spellEnd"/>
      <w:r w:rsidR="007A1EF2">
        <w:t xml:space="preserve"> &amp; Tracks den 28. maj kl. 18.00</w:t>
      </w:r>
    </w:p>
    <w:p w:rsidR="00EE5286" w:rsidRDefault="00EE5286" w:rsidP="009B5258"/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017"/>
        <w:gridCol w:w="2338"/>
        <w:gridCol w:w="1830"/>
      </w:tblGrid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BE0BD5">
              <w:rPr>
                <w:color w:val="FFFFFF"/>
                <w:sz w:val="28"/>
                <w:szCs w:val="28"/>
              </w:rPr>
              <w:t>Tid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Løb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F2" w:rsidRDefault="007A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0BD5" w:rsidRPr="00BE0BD5">
              <w:rPr>
                <w:sz w:val="28"/>
                <w:szCs w:val="28"/>
              </w:rPr>
              <w:t>0 m</w:t>
            </w:r>
            <w:r>
              <w:rPr>
                <w:sz w:val="28"/>
                <w:szCs w:val="28"/>
              </w:rPr>
              <w:t xml:space="preserve"> </w:t>
            </w:r>
          </w:p>
          <w:p w:rsidR="007A1EF2" w:rsidRDefault="007A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60D">
              <w:rPr>
                <w:sz w:val="28"/>
                <w:szCs w:val="28"/>
              </w:rPr>
              <w:t xml:space="preserve">inkl. </w:t>
            </w:r>
            <w:r>
              <w:rPr>
                <w:sz w:val="28"/>
                <w:szCs w:val="28"/>
              </w:rPr>
              <w:t>Tracks)</w:t>
            </w:r>
          </w:p>
          <w:p w:rsidR="007A1EF2" w:rsidRPr="00BE0BD5" w:rsidRDefault="007A1EF2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DA61BA" w:rsidP="00DA61BA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Stangspring (Mix)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Hammerkast</w:t>
            </w:r>
          </w:p>
        </w:tc>
      </w:tr>
      <w:tr w:rsidR="007A1EF2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2" w:rsidRPr="00BE0BD5" w:rsidRDefault="007A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18.15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2" w:rsidRDefault="007A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3.000 m </w:t>
            </w:r>
          </w:p>
          <w:p w:rsidR="007A1EF2" w:rsidRPr="00BE0BD5" w:rsidRDefault="007A1EF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60D">
              <w:rPr>
                <w:sz w:val="28"/>
                <w:szCs w:val="28"/>
              </w:rPr>
              <w:t xml:space="preserve">kun </w:t>
            </w:r>
            <w:r>
              <w:rPr>
                <w:sz w:val="28"/>
                <w:szCs w:val="28"/>
              </w:rPr>
              <w:t>Tracks</w:t>
            </w:r>
            <w:r w:rsidR="006F06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2" w:rsidRDefault="007A1EF2" w:rsidP="00DA61B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2" w:rsidRPr="00BE0BD5" w:rsidRDefault="007A1EF2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5.000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Spydkast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Højdespring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2" w:rsidRDefault="006F060D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200 m</w:t>
            </w:r>
          </w:p>
          <w:p w:rsidR="00BE0BD5" w:rsidRPr="00BE0BD5" w:rsidRDefault="007A1EF2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6F060D">
              <w:rPr>
                <w:rFonts w:ascii="Arial" w:eastAsia="Times New Roman" w:hAnsi="Arial" w:cs="Arial"/>
                <w:sz w:val="28"/>
                <w:szCs w:val="28"/>
              </w:rPr>
              <w:t xml:space="preserve">kun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Tracks)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Diskoskast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400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Længdespring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Kuglestød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Default="00BE0BD5">
            <w:pPr>
              <w:jc w:val="both"/>
              <w:outlineLvl w:val="0"/>
              <w:rPr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1.500 m</w:t>
            </w:r>
          </w:p>
          <w:p w:rsidR="006F060D" w:rsidRPr="00BE0BD5" w:rsidRDefault="006F060D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(inkl. Tracks)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20.15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1.000 m stafet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83B94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94" w:rsidRPr="00BE0BD5" w:rsidRDefault="00783B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20.30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94" w:rsidRPr="00BE0BD5" w:rsidRDefault="00783B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m H 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94" w:rsidRPr="00BE0BD5" w:rsidRDefault="00783B94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94" w:rsidRPr="00BE0BD5" w:rsidRDefault="00783B94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E0BD5" w:rsidRDefault="00BE0BD5" w:rsidP="009B5258"/>
    <w:sectPr w:rsidR="00BE0B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8"/>
    <w:rsid w:val="004D2366"/>
    <w:rsid w:val="00614C22"/>
    <w:rsid w:val="006F060D"/>
    <w:rsid w:val="00783B94"/>
    <w:rsid w:val="007A1EF2"/>
    <w:rsid w:val="009B5258"/>
    <w:rsid w:val="00A93874"/>
    <w:rsid w:val="00BE0BD5"/>
    <w:rsid w:val="00DA61BA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E012-6403-4A2D-96F4-32B305C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58"/>
  </w:style>
  <w:style w:type="paragraph" w:styleId="Heading1">
    <w:name w:val="heading 1"/>
    <w:aliases w:val="12 rød"/>
    <w:basedOn w:val="Heading2"/>
    <w:next w:val="Normal"/>
    <w:link w:val="Heading1Char"/>
    <w:autoRedefine/>
    <w:uiPriority w:val="9"/>
    <w:qFormat/>
    <w:rsid w:val="009B5258"/>
    <w:pPr>
      <w:keepNext w:val="0"/>
      <w:keepLines w:val="0"/>
      <w:tabs>
        <w:tab w:val="left" w:pos="1134"/>
        <w:tab w:val="left" w:pos="6804"/>
        <w:tab w:val="left" w:pos="8505"/>
      </w:tabs>
      <w:spacing w:before="120" w:after="120" w:line="240" w:lineRule="auto"/>
      <w:jc w:val="center"/>
      <w:outlineLvl w:val="0"/>
    </w:pPr>
    <w:rPr>
      <w:rFonts w:ascii="Calibri" w:eastAsia="Times New Roman" w:hAnsi="Calibri" w:cs="Calibri"/>
      <w:b w:val="0"/>
      <w:bCs w:val="0"/>
      <w:color w:val="FF0000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2 rød Char"/>
    <w:basedOn w:val="DefaultParagraphFont"/>
    <w:link w:val="Heading1"/>
    <w:uiPriority w:val="9"/>
    <w:rsid w:val="009B5258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10blfedTegn">
    <w:name w:val="10 blå fed Tegn"/>
    <w:link w:val="10blfed"/>
    <w:locked/>
    <w:rsid w:val="009B5258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Heading2"/>
    <w:link w:val="10blfedTegn"/>
    <w:qFormat/>
    <w:rsid w:val="009B5258"/>
    <w:pPr>
      <w:keepNext w:val="0"/>
      <w:keepLines w:val="0"/>
      <w:tabs>
        <w:tab w:val="left" w:pos="6804"/>
        <w:tab w:val="left" w:pos="8505"/>
      </w:tabs>
      <w:spacing w:before="240" w:after="120" w:line="240" w:lineRule="auto"/>
      <w:ind w:left="1134" w:hanging="1134"/>
    </w:pPr>
    <w:rPr>
      <w:rFonts w:ascii="Arial" w:eastAsia="Times New Roman" w:hAnsi="Arial" w:cs="Arial"/>
      <w:bCs w:val="0"/>
      <w:color w:val="0000F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Annette Nørgård Jensen</cp:lastModifiedBy>
  <cp:revision>6</cp:revision>
  <dcterms:created xsi:type="dcterms:W3CDTF">2018-04-29T20:06:00Z</dcterms:created>
  <dcterms:modified xsi:type="dcterms:W3CDTF">2018-05-18T12:36:00Z</dcterms:modified>
</cp:coreProperties>
</file>